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6C3BA" w14:textId="6EC771E1" w:rsidR="005E24FF" w:rsidRPr="005E24FF" w:rsidRDefault="005E24FF" w:rsidP="00CC292D">
      <w:pPr>
        <w:jc w:val="center"/>
        <w:rPr>
          <w:rFonts w:ascii="Calibri( Body)" w:hAnsi="Calibri( Body)"/>
          <w:sz w:val="28"/>
          <w:szCs w:val="28"/>
        </w:rPr>
      </w:pPr>
      <w:r w:rsidRPr="005E24FF">
        <w:rPr>
          <w:rFonts w:ascii="Calibri( Body)" w:hAnsi="Calibri( Body)" w:cs="Calibri"/>
          <w:color w:val="000000"/>
          <w:sz w:val="28"/>
          <w:szCs w:val="28"/>
          <w:shd w:val="clear" w:color="auto" w:fill="FFFFFF"/>
        </w:rPr>
        <w:t>Germantown Elementary School</w:t>
      </w:r>
    </w:p>
    <w:p w14:paraId="57E7AF0E" w14:textId="372C9F44" w:rsidR="00CC292D" w:rsidRDefault="00EA09BE" w:rsidP="00CC292D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</w:t>
      </w:r>
      <w:r w:rsidR="00FD5FE2" w:rsidRPr="009757D4">
        <w:rPr>
          <w:sz w:val="28"/>
          <w:szCs w:val="28"/>
        </w:rPr>
        <w:t xml:space="preserve"> Grade Supply List</w:t>
      </w:r>
    </w:p>
    <w:p w14:paraId="122B3EE6" w14:textId="49102D7F" w:rsidR="009F724E" w:rsidRPr="009757D4" w:rsidRDefault="00EA09BE" w:rsidP="00CC292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A250B">
        <w:rPr>
          <w:sz w:val="28"/>
          <w:szCs w:val="28"/>
        </w:rPr>
        <w:t>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6"/>
        <w:gridCol w:w="3714"/>
      </w:tblGrid>
      <w:tr w:rsidR="00AE0DCE" w:rsidRPr="009757D4" w14:paraId="66477EAC" w14:textId="77777777" w:rsidTr="00AD715E">
        <w:tc>
          <w:tcPr>
            <w:tcW w:w="5778" w:type="dxa"/>
          </w:tcPr>
          <w:p w14:paraId="2018B035" w14:textId="77777777" w:rsidR="00AE0DCE" w:rsidRPr="009757D4" w:rsidRDefault="00AE0DCE" w:rsidP="00AE0DCE">
            <w:pPr>
              <w:rPr>
                <w:sz w:val="28"/>
                <w:szCs w:val="28"/>
              </w:rPr>
            </w:pPr>
            <w:r w:rsidRPr="009757D4">
              <w:rPr>
                <w:sz w:val="28"/>
                <w:szCs w:val="28"/>
              </w:rPr>
              <w:t>Pencils, sharpened</w:t>
            </w:r>
          </w:p>
          <w:p w14:paraId="6E2CB300" w14:textId="77777777" w:rsidR="00AE0DCE" w:rsidRPr="009757D4" w:rsidRDefault="00AE0DCE" w:rsidP="00AE0DCE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14:paraId="43DBE75C" w14:textId="079BB2AA" w:rsidR="00AE0DCE" w:rsidRPr="009757D4" w:rsidRDefault="00D06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F724E" w:rsidRPr="009757D4">
              <w:rPr>
                <w:sz w:val="28"/>
                <w:szCs w:val="28"/>
              </w:rPr>
              <w:t xml:space="preserve"> d</w:t>
            </w:r>
            <w:r w:rsidR="00CC292D">
              <w:rPr>
                <w:sz w:val="28"/>
                <w:szCs w:val="28"/>
              </w:rPr>
              <w:t>ozen</w:t>
            </w:r>
            <w:r w:rsidR="009F724E" w:rsidRPr="009757D4">
              <w:rPr>
                <w:sz w:val="28"/>
                <w:szCs w:val="28"/>
              </w:rPr>
              <w:t xml:space="preserve"> sharpened</w:t>
            </w:r>
          </w:p>
        </w:tc>
      </w:tr>
      <w:tr w:rsidR="00AE0DCE" w:rsidRPr="009757D4" w14:paraId="3A2D6BA6" w14:textId="77777777" w:rsidTr="00AD715E">
        <w:tc>
          <w:tcPr>
            <w:tcW w:w="5778" w:type="dxa"/>
          </w:tcPr>
          <w:p w14:paraId="5FD38CE9" w14:textId="77777777" w:rsidR="00AE0DCE" w:rsidRPr="009757D4" w:rsidRDefault="00AE0DCE" w:rsidP="00AE0DCE">
            <w:pPr>
              <w:rPr>
                <w:sz w:val="28"/>
                <w:szCs w:val="28"/>
              </w:rPr>
            </w:pPr>
            <w:r w:rsidRPr="009757D4">
              <w:rPr>
                <w:sz w:val="28"/>
                <w:szCs w:val="28"/>
              </w:rPr>
              <w:t xml:space="preserve">Crayons, 24 ct. </w:t>
            </w:r>
          </w:p>
          <w:p w14:paraId="51D1AD38" w14:textId="77777777" w:rsidR="00AE0DCE" w:rsidRPr="009757D4" w:rsidRDefault="00AE0DCE" w:rsidP="00AE0DCE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14:paraId="73EF30BB" w14:textId="77777777" w:rsidR="00AE0DCE" w:rsidRPr="009757D4" w:rsidRDefault="00DC7413" w:rsidP="00AE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0DCE" w:rsidRPr="009757D4" w14:paraId="6B361E8E" w14:textId="77777777" w:rsidTr="00AD715E">
        <w:tc>
          <w:tcPr>
            <w:tcW w:w="5778" w:type="dxa"/>
          </w:tcPr>
          <w:p w14:paraId="7B878090" w14:textId="77777777" w:rsidR="00AE0DCE" w:rsidRPr="009757D4" w:rsidRDefault="00AE0DCE" w:rsidP="00AE0DCE">
            <w:pPr>
              <w:rPr>
                <w:sz w:val="28"/>
                <w:szCs w:val="28"/>
              </w:rPr>
            </w:pPr>
            <w:r w:rsidRPr="009757D4">
              <w:rPr>
                <w:sz w:val="28"/>
                <w:szCs w:val="28"/>
              </w:rPr>
              <w:t>Glue sticks</w:t>
            </w:r>
          </w:p>
          <w:p w14:paraId="185C1C89" w14:textId="77777777" w:rsidR="00AE0DCE" w:rsidRPr="009757D4" w:rsidRDefault="00AE0DCE" w:rsidP="00AE0DCE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14:paraId="20BF6FF0" w14:textId="77777777" w:rsidR="00AE0DCE" w:rsidRPr="009757D4" w:rsidRDefault="00C53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E0DCE" w:rsidRPr="009757D4" w14:paraId="26CF895E" w14:textId="77777777" w:rsidTr="00AD715E">
        <w:tc>
          <w:tcPr>
            <w:tcW w:w="5778" w:type="dxa"/>
          </w:tcPr>
          <w:p w14:paraId="163F1BA9" w14:textId="34C69BA2" w:rsidR="00AE0DCE" w:rsidRPr="009757D4" w:rsidRDefault="00E52E5B" w:rsidP="00AE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Pink</w:t>
            </w:r>
            <w:r w:rsidR="00AE0DCE" w:rsidRPr="009757D4">
              <w:rPr>
                <w:sz w:val="28"/>
                <w:szCs w:val="28"/>
              </w:rPr>
              <w:t xml:space="preserve"> erasers</w:t>
            </w:r>
            <w:r>
              <w:rPr>
                <w:sz w:val="28"/>
                <w:szCs w:val="28"/>
              </w:rPr>
              <w:t>( NO cap erasers)</w:t>
            </w:r>
          </w:p>
          <w:p w14:paraId="0E14CF6E" w14:textId="77777777" w:rsidR="00AE0DCE" w:rsidRPr="009757D4" w:rsidRDefault="00AE0DCE" w:rsidP="00AE0DCE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14:paraId="4F6668CE" w14:textId="77777777" w:rsidR="00AE0DCE" w:rsidRPr="009757D4" w:rsidRDefault="00AE0DCE">
            <w:pPr>
              <w:rPr>
                <w:sz w:val="28"/>
                <w:szCs w:val="28"/>
              </w:rPr>
            </w:pPr>
            <w:r w:rsidRPr="009757D4">
              <w:rPr>
                <w:sz w:val="28"/>
                <w:szCs w:val="28"/>
              </w:rPr>
              <w:t>2</w:t>
            </w:r>
          </w:p>
        </w:tc>
      </w:tr>
      <w:tr w:rsidR="00AE0DCE" w:rsidRPr="009757D4" w14:paraId="7183A4BD" w14:textId="77777777" w:rsidTr="00AD715E">
        <w:tc>
          <w:tcPr>
            <w:tcW w:w="5778" w:type="dxa"/>
          </w:tcPr>
          <w:p w14:paraId="02D5AF86" w14:textId="77777777" w:rsidR="00AE0DCE" w:rsidRPr="009757D4" w:rsidRDefault="00AE0DCE" w:rsidP="00AE0DCE">
            <w:pPr>
              <w:rPr>
                <w:sz w:val="28"/>
                <w:szCs w:val="28"/>
              </w:rPr>
            </w:pPr>
            <w:proofErr w:type="spellStart"/>
            <w:r w:rsidRPr="009757D4">
              <w:rPr>
                <w:sz w:val="28"/>
                <w:szCs w:val="28"/>
              </w:rPr>
              <w:t>Fiscars</w:t>
            </w:r>
            <w:proofErr w:type="spellEnd"/>
            <w:r w:rsidRPr="009757D4">
              <w:rPr>
                <w:sz w:val="28"/>
                <w:szCs w:val="28"/>
              </w:rPr>
              <w:t xml:space="preserve"> scissors, blunt tip</w:t>
            </w:r>
          </w:p>
          <w:p w14:paraId="5ABB4905" w14:textId="5A017A6D" w:rsidR="00E52E5B" w:rsidRPr="009757D4" w:rsidRDefault="00E03DA2" w:rsidP="00E52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(labeled with student name)</w:t>
            </w:r>
          </w:p>
        </w:tc>
        <w:tc>
          <w:tcPr>
            <w:tcW w:w="3798" w:type="dxa"/>
          </w:tcPr>
          <w:p w14:paraId="5DED3E80" w14:textId="77777777" w:rsidR="00AE0DCE" w:rsidRPr="009757D4" w:rsidRDefault="00AE0DCE">
            <w:pPr>
              <w:rPr>
                <w:sz w:val="28"/>
                <w:szCs w:val="28"/>
              </w:rPr>
            </w:pPr>
            <w:r w:rsidRPr="009757D4">
              <w:rPr>
                <w:sz w:val="28"/>
                <w:szCs w:val="28"/>
              </w:rPr>
              <w:t>1</w:t>
            </w:r>
          </w:p>
        </w:tc>
      </w:tr>
      <w:tr w:rsidR="00AE0DCE" w:rsidRPr="009757D4" w14:paraId="058279F3" w14:textId="77777777" w:rsidTr="00AD715E">
        <w:tc>
          <w:tcPr>
            <w:tcW w:w="5778" w:type="dxa"/>
          </w:tcPr>
          <w:p w14:paraId="15C23E57" w14:textId="77777777" w:rsidR="00E52E5B" w:rsidRDefault="00AE0DCE" w:rsidP="00AE0DCE">
            <w:pPr>
              <w:rPr>
                <w:sz w:val="28"/>
                <w:szCs w:val="28"/>
              </w:rPr>
            </w:pPr>
            <w:r w:rsidRPr="009757D4">
              <w:rPr>
                <w:sz w:val="28"/>
                <w:szCs w:val="28"/>
              </w:rPr>
              <w:t>Folders</w:t>
            </w:r>
            <w:r w:rsidR="00DC7413">
              <w:rPr>
                <w:sz w:val="28"/>
                <w:szCs w:val="28"/>
              </w:rPr>
              <w:t xml:space="preserve">, Poly folders </w:t>
            </w:r>
            <w:r w:rsidR="00FA0A81">
              <w:rPr>
                <w:sz w:val="28"/>
                <w:szCs w:val="28"/>
              </w:rPr>
              <w:t>– green</w:t>
            </w:r>
            <w:r w:rsidR="00E52E5B">
              <w:rPr>
                <w:sz w:val="28"/>
                <w:szCs w:val="28"/>
              </w:rPr>
              <w:t xml:space="preserve">, </w:t>
            </w:r>
            <w:r w:rsidR="00FA0A81">
              <w:rPr>
                <w:sz w:val="28"/>
                <w:szCs w:val="28"/>
              </w:rPr>
              <w:t>red</w:t>
            </w:r>
            <w:r w:rsidR="00E52E5B">
              <w:rPr>
                <w:sz w:val="28"/>
                <w:szCs w:val="28"/>
              </w:rPr>
              <w:t xml:space="preserve">, blue, yellow </w:t>
            </w:r>
          </w:p>
          <w:p w14:paraId="485C3791" w14:textId="0498101E" w:rsidR="00AE0DCE" w:rsidRPr="009757D4" w:rsidRDefault="00E52E5B" w:rsidP="00E52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of each color)</w:t>
            </w:r>
          </w:p>
        </w:tc>
        <w:tc>
          <w:tcPr>
            <w:tcW w:w="3798" w:type="dxa"/>
          </w:tcPr>
          <w:p w14:paraId="14CC87CD" w14:textId="77777777" w:rsidR="00AE0DCE" w:rsidRPr="009757D4" w:rsidRDefault="009F724E" w:rsidP="009F724E">
            <w:pPr>
              <w:rPr>
                <w:sz w:val="28"/>
                <w:szCs w:val="28"/>
              </w:rPr>
            </w:pPr>
            <w:r w:rsidRPr="009757D4">
              <w:rPr>
                <w:sz w:val="28"/>
                <w:szCs w:val="28"/>
              </w:rPr>
              <w:t>2</w:t>
            </w:r>
          </w:p>
        </w:tc>
      </w:tr>
      <w:tr w:rsidR="00411C85" w:rsidRPr="009757D4" w14:paraId="70914F24" w14:textId="77777777" w:rsidTr="00AD715E">
        <w:tc>
          <w:tcPr>
            <w:tcW w:w="5778" w:type="dxa"/>
          </w:tcPr>
          <w:p w14:paraId="3BFBCBB9" w14:textId="27D1ABE0" w:rsidR="00411C85" w:rsidRPr="009757D4" w:rsidRDefault="00411C85" w:rsidP="00AE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Folders, Poly folders with 3 ring holes</w:t>
            </w:r>
          </w:p>
        </w:tc>
        <w:tc>
          <w:tcPr>
            <w:tcW w:w="3798" w:type="dxa"/>
          </w:tcPr>
          <w:p w14:paraId="45C34DED" w14:textId="11961450" w:rsidR="00411C85" w:rsidRDefault="00411C85" w:rsidP="009F7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724E" w:rsidRPr="009757D4" w14:paraId="50DCEE88" w14:textId="77777777" w:rsidTr="00AD715E">
        <w:tc>
          <w:tcPr>
            <w:tcW w:w="5778" w:type="dxa"/>
          </w:tcPr>
          <w:p w14:paraId="4B79E910" w14:textId="77777777" w:rsidR="00FA0A81" w:rsidRDefault="009F724E" w:rsidP="00AE0DCE">
            <w:pPr>
              <w:rPr>
                <w:sz w:val="28"/>
                <w:szCs w:val="28"/>
              </w:rPr>
            </w:pPr>
            <w:r w:rsidRPr="009757D4">
              <w:rPr>
                <w:sz w:val="28"/>
                <w:szCs w:val="28"/>
              </w:rPr>
              <w:t>Folder</w:t>
            </w:r>
            <w:r w:rsidR="00DC7413">
              <w:rPr>
                <w:sz w:val="28"/>
                <w:szCs w:val="28"/>
              </w:rPr>
              <w:t>, Poly folders, for French Class</w:t>
            </w:r>
            <w:r w:rsidR="009039FF">
              <w:rPr>
                <w:sz w:val="28"/>
                <w:szCs w:val="28"/>
              </w:rPr>
              <w:t xml:space="preserve"> &amp; Library</w:t>
            </w:r>
            <w:r w:rsidR="00FA0A81">
              <w:rPr>
                <w:sz w:val="28"/>
                <w:szCs w:val="28"/>
              </w:rPr>
              <w:t>-</w:t>
            </w:r>
          </w:p>
          <w:p w14:paraId="798D14C6" w14:textId="507C4BEF" w:rsidR="009F724E" w:rsidRPr="009757D4" w:rsidRDefault="00FA0A81" w:rsidP="00AE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blue and 1 yellow</w:t>
            </w:r>
          </w:p>
        </w:tc>
        <w:tc>
          <w:tcPr>
            <w:tcW w:w="3798" w:type="dxa"/>
          </w:tcPr>
          <w:p w14:paraId="3462E44B" w14:textId="77777777" w:rsidR="009F724E" w:rsidRPr="009757D4" w:rsidRDefault="009039FF" w:rsidP="009F7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E0DCE" w:rsidRPr="009757D4" w14:paraId="35ECC8A2" w14:textId="77777777" w:rsidTr="00AD715E">
        <w:tc>
          <w:tcPr>
            <w:tcW w:w="5778" w:type="dxa"/>
          </w:tcPr>
          <w:p w14:paraId="10E9661F" w14:textId="1B036EF5" w:rsidR="00AE0DCE" w:rsidRPr="009757D4" w:rsidRDefault="00D067C2" w:rsidP="00AE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composition</w:t>
            </w:r>
            <w:r w:rsidR="00AE0DCE" w:rsidRPr="009757D4">
              <w:rPr>
                <w:sz w:val="28"/>
                <w:szCs w:val="28"/>
              </w:rPr>
              <w:t>, 70 ct., wide ruled</w:t>
            </w:r>
          </w:p>
        </w:tc>
        <w:tc>
          <w:tcPr>
            <w:tcW w:w="3798" w:type="dxa"/>
          </w:tcPr>
          <w:p w14:paraId="64FF6C5B" w14:textId="4A0F902C" w:rsidR="00AE0DCE" w:rsidRPr="009757D4" w:rsidRDefault="00E52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17D2" w:rsidRPr="009757D4" w14:paraId="15FBB525" w14:textId="77777777" w:rsidTr="00AD715E">
        <w:tc>
          <w:tcPr>
            <w:tcW w:w="5778" w:type="dxa"/>
          </w:tcPr>
          <w:p w14:paraId="04B2C9FA" w14:textId="4C1DC4B9" w:rsidR="002517D2" w:rsidRDefault="002517D2" w:rsidP="00AE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inch 3 ring binder with clear plastic insert</w:t>
            </w:r>
          </w:p>
        </w:tc>
        <w:tc>
          <w:tcPr>
            <w:tcW w:w="3798" w:type="dxa"/>
          </w:tcPr>
          <w:p w14:paraId="59FB3A62" w14:textId="2D10D6DB" w:rsidR="002517D2" w:rsidRDefault="0025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0DCE" w:rsidRPr="009757D4" w14:paraId="366C52AD" w14:textId="77777777" w:rsidTr="00AD715E">
        <w:tc>
          <w:tcPr>
            <w:tcW w:w="5778" w:type="dxa"/>
          </w:tcPr>
          <w:p w14:paraId="57D9C611" w14:textId="1EEEF177" w:rsidR="00AE0DCE" w:rsidRPr="009757D4" w:rsidRDefault="00980EAF" w:rsidP="00A1050D">
            <w:pPr>
              <w:pStyle w:val="Heading1"/>
              <w:outlineLvl w:val="0"/>
            </w:pPr>
            <w:r>
              <w:t>8 X</w:t>
            </w:r>
            <w:r w:rsidR="00A1050D">
              <w:t xml:space="preserve"> 10-</w:t>
            </w:r>
            <w:r w:rsidR="00510FB3">
              <w:t xml:space="preserve"> 1/2</w:t>
            </w:r>
            <w:r w:rsidR="006A5978">
              <w:t>” ruled</w:t>
            </w:r>
            <w:r w:rsidR="00A1050D">
              <w:t xml:space="preserve"> white paper</w:t>
            </w:r>
            <w:r w:rsidR="006A5978">
              <w:t xml:space="preserve"> from Knowledge Tree</w:t>
            </w:r>
          </w:p>
        </w:tc>
        <w:tc>
          <w:tcPr>
            <w:tcW w:w="3798" w:type="dxa"/>
          </w:tcPr>
          <w:p w14:paraId="5890647F" w14:textId="41212E80" w:rsidR="00AE0DCE" w:rsidRPr="009757D4" w:rsidRDefault="00D06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0DCE" w:rsidRPr="009757D4" w14:paraId="14AF9725" w14:textId="77777777" w:rsidTr="00AD715E">
        <w:tc>
          <w:tcPr>
            <w:tcW w:w="5778" w:type="dxa"/>
          </w:tcPr>
          <w:p w14:paraId="74AC77F5" w14:textId="009DCEDF" w:rsidR="00AE0DCE" w:rsidRPr="009757D4" w:rsidRDefault="00C5380C" w:rsidP="00AE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17D2">
              <w:rPr>
                <w:sz w:val="28"/>
                <w:szCs w:val="28"/>
              </w:rPr>
              <w:t xml:space="preserve">3 rings </w:t>
            </w:r>
            <w:r>
              <w:rPr>
                <w:sz w:val="28"/>
                <w:szCs w:val="28"/>
              </w:rPr>
              <w:t>Pencil pouch</w:t>
            </w:r>
            <w:r w:rsidR="002517D2">
              <w:rPr>
                <w:sz w:val="28"/>
                <w:szCs w:val="28"/>
              </w:rPr>
              <w:t xml:space="preserve"> </w:t>
            </w:r>
            <w:r w:rsidR="00980EAF">
              <w:rPr>
                <w:sz w:val="28"/>
                <w:szCs w:val="28"/>
              </w:rPr>
              <w:t>with name</w:t>
            </w:r>
            <w:r w:rsidR="002517D2">
              <w:rPr>
                <w:sz w:val="28"/>
                <w:szCs w:val="28"/>
              </w:rPr>
              <w:t xml:space="preserve"> ( NO boxes)</w:t>
            </w:r>
          </w:p>
        </w:tc>
        <w:tc>
          <w:tcPr>
            <w:tcW w:w="3798" w:type="dxa"/>
          </w:tcPr>
          <w:p w14:paraId="1782EC4A" w14:textId="77777777" w:rsidR="00AE0DCE" w:rsidRPr="009757D4" w:rsidRDefault="00F45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0DCE" w:rsidRPr="009757D4" w14:paraId="4F2CE8D1" w14:textId="77777777" w:rsidTr="00AD715E">
        <w:tc>
          <w:tcPr>
            <w:tcW w:w="5778" w:type="dxa"/>
          </w:tcPr>
          <w:p w14:paraId="2F462C20" w14:textId="77777777" w:rsidR="00AE0DCE" w:rsidRPr="009757D4" w:rsidRDefault="00AE0DCE">
            <w:pPr>
              <w:rPr>
                <w:sz w:val="28"/>
                <w:szCs w:val="28"/>
              </w:rPr>
            </w:pPr>
            <w:r w:rsidRPr="009757D4">
              <w:rPr>
                <w:sz w:val="28"/>
                <w:szCs w:val="28"/>
              </w:rPr>
              <w:t>Kleenex</w:t>
            </w:r>
          </w:p>
        </w:tc>
        <w:tc>
          <w:tcPr>
            <w:tcW w:w="3798" w:type="dxa"/>
          </w:tcPr>
          <w:p w14:paraId="32179E9E" w14:textId="77777777" w:rsidR="00AE0DCE" w:rsidRPr="009757D4" w:rsidRDefault="00AE0DCE">
            <w:pPr>
              <w:rPr>
                <w:sz w:val="28"/>
                <w:szCs w:val="28"/>
              </w:rPr>
            </w:pPr>
            <w:r w:rsidRPr="009757D4">
              <w:rPr>
                <w:sz w:val="28"/>
                <w:szCs w:val="28"/>
              </w:rPr>
              <w:t>2</w:t>
            </w:r>
          </w:p>
        </w:tc>
      </w:tr>
      <w:tr w:rsidR="00AE0DCE" w:rsidRPr="009757D4" w14:paraId="5004EC26" w14:textId="77777777" w:rsidTr="00AD715E">
        <w:tc>
          <w:tcPr>
            <w:tcW w:w="5778" w:type="dxa"/>
          </w:tcPr>
          <w:p w14:paraId="3513D6DE" w14:textId="7C9852FD" w:rsidR="00AE0DCE" w:rsidRPr="009757D4" w:rsidRDefault="009F724E">
            <w:pPr>
              <w:rPr>
                <w:sz w:val="28"/>
                <w:szCs w:val="28"/>
              </w:rPr>
            </w:pPr>
            <w:r w:rsidRPr="009757D4">
              <w:rPr>
                <w:sz w:val="28"/>
                <w:szCs w:val="28"/>
              </w:rPr>
              <w:t>Clorox Wipes</w:t>
            </w:r>
          </w:p>
        </w:tc>
        <w:tc>
          <w:tcPr>
            <w:tcW w:w="3798" w:type="dxa"/>
          </w:tcPr>
          <w:p w14:paraId="5526E3FB" w14:textId="77777777" w:rsidR="00AE0DCE" w:rsidRPr="009757D4" w:rsidRDefault="00903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0DCE" w:rsidRPr="009757D4" w14:paraId="69CA62F8" w14:textId="77777777" w:rsidTr="00AD715E">
        <w:tc>
          <w:tcPr>
            <w:tcW w:w="5778" w:type="dxa"/>
          </w:tcPr>
          <w:p w14:paraId="1E2A0360" w14:textId="77777777" w:rsidR="00AE0DCE" w:rsidRPr="009757D4" w:rsidRDefault="00903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Towels</w:t>
            </w:r>
          </w:p>
        </w:tc>
        <w:tc>
          <w:tcPr>
            <w:tcW w:w="3798" w:type="dxa"/>
          </w:tcPr>
          <w:p w14:paraId="4CD02FE6" w14:textId="7597B485" w:rsidR="00AE0DCE" w:rsidRPr="009757D4" w:rsidRDefault="0025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724E" w:rsidRPr="009757D4">
              <w:rPr>
                <w:sz w:val="28"/>
                <w:szCs w:val="28"/>
              </w:rPr>
              <w:t xml:space="preserve"> </w:t>
            </w:r>
            <w:r w:rsidR="009039FF">
              <w:rPr>
                <w:sz w:val="28"/>
                <w:szCs w:val="28"/>
              </w:rPr>
              <w:t>roll</w:t>
            </w:r>
            <w:r>
              <w:rPr>
                <w:sz w:val="28"/>
                <w:szCs w:val="28"/>
              </w:rPr>
              <w:t>s</w:t>
            </w:r>
          </w:p>
        </w:tc>
      </w:tr>
      <w:tr w:rsidR="00AE0DCE" w:rsidRPr="009757D4" w14:paraId="422525B8" w14:textId="77777777" w:rsidTr="00AD715E">
        <w:trPr>
          <w:trHeight w:val="70"/>
        </w:trPr>
        <w:tc>
          <w:tcPr>
            <w:tcW w:w="5778" w:type="dxa"/>
          </w:tcPr>
          <w:p w14:paraId="1443AAD3" w14:textId="77777777" w:rsidR="00AE0DCE" w:rsidRPr="009757D4" w:rsidRDefault="009F724E">
            <w:pPr>
              <w:rPr>
                <w:sz w:val="28"/>
                <w:szCs w:val="28"/>
              </w:rPr>
            </w:pPr>
            <w:r w:rsidRPr="009757D4">
              <w:rPr>
                <w:sz w:val="28"/>
                <w:szCs w:val="28"/>
              </w:rPr>
              <w:t xml:space="preserve">Index </w:t>
            </w:r>
            <w:r w:rsidR="0078504A">
              <w:rPr>
                <w:sz w:val="28"/>
                <w:szCs w:val="28"/>
              </w:rPr>
              <w:t xml:space="preserve">cards </w:t>
            </w:r>
            <w:r w:rsidR="009039FF">
              <w:rPr>
                <w:sz w:val="28"/>
                <w:szCs w:val="28"/>
              </w:rPr>
              <w:t>(Boys 4x6/ Girls 3x5)</w:t>
            </w:r>
          </w:p>
        </w:tc>
        <w:tc>
          <w:tcPr>
            <w:tcW w:w="3798" w:type="dxa"/>
          </w:tcPr>
          <w:p w14:paraId="02FD1542" w14:textId="77777777" w:rsidR="00AE0DCE" w:rsidRPr="009757D4" w:rsidRDefault="00466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pack</w:t>
            </w:r>
          </w:p>
        </w:tc>
      </w:tr>
      <w:tr w:rsidR="009F724E" w:rsidRPr="009757D4" w14:paraId="778A1B78" w14:textId="77777777" w:rsidTr="00AD715E">
        <w:trPr>
          <w:trHeight w:val="70"/>
        </w:trPr>
        <w:tc>
          <w:tcPr>
            <w:tcW w:w="5778" w:type="dxa"/>
          </w:tcPr>
          <w:p w14:paraId="2624EC26" w14:textId="1D37B778" w:rsidR="009F724E" w:rsidRPr="009757D4" w:rsidRDefault="009F724E">
            <w:pPr>
              <w:rPr>
                <w:sz w:val="28"/>
                <w:szCs w:val="28"/>
              </w:rPr>
            </w:pPr>
            <w:r w:rsidRPr="009757D4">
              <w:rPr>
                <w:sz w:val="28"/>
                <w:szCs w:val="28"/>
              </w:rPr>
              <w:t>Highlighter</w:t>
            </w:r>
          </w:p>
        </w:tc>
        <w:tc>
          <w:tcPr>
            <w:tcW w:w="3798" w:type="dxa"/>
          </w:tcPr>
          <w:p w14:paraId="71843249" w14:textId="77777777" w:rsidR="009F724E" w:rsidRPr="009757D4" w:rsidRDefault="009F724E">
            <w:pPr>
              <w:rPr>
                <w:sz w:val="28"/>
                <w:szCs w:val="28"/>
              </w:rPr>
            </w:pPr>
            <w:r w:rsidRPr="009757D4">
              <w:rPr>
                <w:sz w:val="28"/>
                <w:szCs w:val="28"/>
              </w:rPr>
              <w:t xml:space="preserve">4 </w:t>
            </w:r>
          </w:p>
        </w:tc>
      </w:tr>
      <w:tr w:rsidR="009F724E" w:rsidRPr="009757D4" w14:paraId="527FB500" w14:textId="77777777" w:rsidTr="00AD715E">
        <w:trPr>
          <w:trHeight w:val="70"/>
        </w:trPr>
        <w:tc>
          <w:tcPr>
            <w:tcW w:w="5778" w:type="dxa"/>
          </w:tcPr>
          <w:p w14:paraId="084CBBAA" w14:textId="77777777" w:rsidR="009F724E" w:rsidRPr="009757D4" w:rsidRDefault="009F724E">
            <w:pPr>
              <w:rPr>
                <w:sz w:val="28"/>
                <w:szCs w:val="28"/>
              </w:rPr>
            </w:pPr>
            <w:r w:rsidRPr="009757D4">
              <w:rPr>
                <w:sz w:val="28"/>
                <w:szCs w:val="28"/>
              </w:rPr>
              <w:t>Dry Erase Markers</w:t>
            </w:r>
          </w:p>
        </w:tc>
        <w:tc>
          <w:tcPr>
            <w:tcW w:w="3798" w:type="dxa"/>
          </w:tcPr>
          <w:p w14:paraId="02C81FFC" w14:textId="77777777" w:rsidR="009F724E" w:rsidRPr="009757D4" w:rsidRDefault="009F724E">
            <w:pPr>
              <w:rPr>
                <w:sz w:val="28"/>
                <w:szCs w:val="28"/>
              </w:rPr>
            </w:pPr>
            <w:r w:rsidRPr="009757D4">
              <w:rPr>
                <w:sz w:val="28"/>
                <w:szCs w:val="28"/>
              </w:rPr>
              <w:t xml:space="preserve">4 </w:t>
            </w:r>
          </w:p>
        </w:tc>
      </w:tr>
      <w:tr w:rsidR="009F724E" w:rsidRPr="009757D4" w14:paraId="7D6C086D" w14:textId="77777777" w:rsidTr="00AD715E">
        <w:trPr>
          <w:trHeight w:val="70"/>
        </w:trPr>
        <w:tc>
          <w:tcPr>
            <w:tcW w:w="5778" w:type="dxa"/>
          </w:tcPr>
          <w:p w14:paraId="084FB286" w14:textId="608B7B04" w:rsidR="009F724E" w:rsidRPr="009757D4" w:rsidRDefault="00C53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Headphones</w:t>
            </w:r>
            <w:r w:rsidR="00980EAF">
              <w:rPr>
                <w:sz w:val="28"/>
                <w:szCs w:val="28"/>
              </w:rPr>
              <w:t>- labeled with name in a bag</w:t>
            </w:r>
          </w:p>
        </w:tc>
        <w:tc>
          <w:tcPr>
            <w:tcW w:w="3798" w:type="dxa"/>
          </w:tcPr>
          <w:p w14:paraId="748069E9" w14:textId="77777777" w:rsidR="009F724E" w:rsidRPr="009757D4" w:rsidRDefault="00C53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E03DA2" w:rsidRPr="009757D4" w14:paraId="510AE4D0" w14:textId="77777777" w:rsidTr="00AD715E">
        <w:trPr>
          <w:trHeight w:val="70"/>
        </w:trPr>
        <w:tc>
          <w:tcPr>
            <w:tcW w:w="5778" w:type="dxa"/>
          </w:tcPr>
          <w:p w14:paraId="1DA0AE39" w14:textId="0C31688B" w:rsidR="00E03DA2" w:rsidRDefault="00E0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Plastic shoe box </w:t>
            </w:r>
            <w:r w:rsidR="008942B5" w:rsidRPr="008942B5">
              <w:rPr>
                <w:i/>
                <w:iCs/>
                <w:sz w:val="28"/>
                <w:szCs w:val="28"/>
                <w:u w:val="single"/>
              </w:rPr>
              <w:t>*6 quart*</w:t>
            </w:r>
            <w:r w:rsidR="008942B5">
              <w:rPr>
                <w:sz w:val="28"/>
                <w:szCs w:val="28"/>
              </w:rPr>
              <w:t xml:space="preserve"> </w:t>
            </w:r>
            <w:r w:rsidR="00862FCA">
              <w:rPr>
                <w:sz w:val="28"/>
                <w:szCs w:val="28"/>
              </w:rPr>
              <w:t>(to hold individual supplies)</w:t>
            </w:r>
            <w:r w:rsidR="00980EAF">
              <w:rPr>
                <w:sz w:val="28"/>
                <w:szCs w:val="28"/>
              </w:rPr>
              <w:t>- labeled wit</w:t>
            </w:r>
            <w:r w:rsidR="00D067C2">
              <w:rPr>
                <w:sz w:val="28"/>
                <w:szCs w:val="28"/>
              </w:rPr>
              <w:t>h name</w:t>
            </w:r>
          </w:p>
        </w:tc>
        <w:tc>
          <w:tcPr>
            <w:tcW w:w="3798" w:type="dxa"/>
          </w:tcPr>
          <w:p w14:paraId="3848845E" w14:textId="77777777" w:rsidR="00E03DA2" w:rsidRDefault="00E0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3094" w:rsidRPr="009757D4" w14:paraId="574FC9C5" w14:textId="77777777" w:rsidTr="00AD715E">
        <w:trPr>
          <w:trHeight w:val="70"/>
        </w:trPr>
        <w:tc>
          <w:tcPr>
            <w:tcW w:w="5778" w:type="dxa"/>
          </w:tcPr>
          <w:p w14:paraId="29F8D129" w14:textId="77777777" w:rsidR="00EF3094" w:rsidRDefault="00EF3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 Sanitizer</w:t>
            </w:r>
          </w:p>
        </w:tc>
        <w:tc>
          <w:tcPr>
            <w:tcW w:w="3798" w:type="dxa"/>
          </w:tcPr>
          <w:p w14:paraId="497CE451" w14:textId="04051F86" w:rsidR="00EF3094" w:rsidRDefault="00EF3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292D">
              <w:rPr>
                <w:sz w:val="28"/>
                <w:szCs w:val="28"/>
              </w:rPr>
              <w:t xml:space="preserve"> bottles</w:t>
            </w:r>
          </w:p>
        </w:tc>
      </w:tr>
    </w:tbl>
    <w:p w14:paraId="195C6251" w14:textId="189212C1" w:rsidR="00FD5FE2" w:rsidRPr="00AD715E" w:rsidRDefault="001A250B">
      <w:pPr>
        <w:rPr>
          <w:color w:val="FF0000"/>
          <w:sz w:val="28"/>
          <w:szCs w:val="28"/>
        </w:rPr>
      </w:pPr>
      <w:r w:rsidRPr="00AD715E">
        <w:rPr>
          <w:color w:val="FF0000"/>
          <w:sz w:val="28"/>
          <w:szCs w:val="28"/>
        </w:rPr>
        <w:lastRenderedPageBreak/>
        <w:t>**Classroom teachers may request additional classroom supplies throughout the school year.**</w:t>
      </w:r>
    </w:p>
    <w:p w14:paraId="08347E51" w14:textId="77777777" w:rsidR="00AE0DCE" w:rsidRPr="009757D4" w:rsidRDefault="00AE0DCE">
      <w:pPr>
        <w:rPr>
          <w:sz w:val="28"/>
          <w:szCs w:val="28"/>
        </w:rPr>
      </w:pPr>
    </w:p>
    <w:p w14:paraId="60DEA870" w14:textId="77777777" w:rsidR="00AE0DCE" w:rsidRPr="009757D4" w:rsidRDefault="00AE0DCE">
      <w:pPr>
        <w:rPr>
          <w:sz w:val="28"/>
          <w:szCs w:val="28"/>
        </w:rPr>
      </w:pPr>
    </w:p>
    <w:sectPr w:rsidR="00AE0DCE" w:rsidRPr="009757D4" w:rsidSect="00841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( Body)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E2"/>
    <w:rsid w:val="00187D2B"/>
    <w:rsid w:val="001A250B"/>
    <w:rsid w:val="002517D2"/>
    <w:rsid w:val="002D0C9F"/>
    <w:rsid w:val="003562CF"/>
    <w:rsid w:val="00411C85"/>
    <w:rsid w:val="0046615A"/>
    <w:rsid w:val="00510FB3"/>
    <w:rsid w:val="00526E21"/>
    <w:rsid w:val="00577EA6"/>
    <w:rsid w:val="005A7404"/>
    <w:rsid w:val="005E24FF"/>
    <w:rsid w:val="0065170F"/>
    <w:rsid w:val="006A5978"/>
    <w:rsid w:val="006F298E"/>
    <w:rsid w:val="0078504A"/>
    <w:rsid w:val="0084120F"/>
    <w:rsid w:val="00862FCA"/>
    <w:rsid w:val="00892DF4"/>
    <w:rsid w:val="008942B5"/>
    <w:rsid w:val="009039FF"/>
    <w:rsid w:val="009757D4"/>
    <w:rsid w:val="00980EAF"/>
    <w:rsid w:val="009F724E"/>
    <w:rsid w:val="00A1050D"/>
    <w:rsid w:val="00A12C3C"/>
    <w:rsid w:val="00AD715E"/>
    <w:rsid w:val="00AE0DCE"/>
    <w:rsid w:val="00C5380C"/>
    <w:rsid w:val="00CC292D"/>
    <w:rsid w:val="00D067C2"/>
    <w:rsid w:val="00DC7413"/>
    <w:rsid w:val="00E03DA2"/>
    <w:rsid w:val="00E52E5B"/>
    <w:rsid w:val="00EA09BE"/>
    <w:rsid w:val="00EF3094"/>
    <w:rsid w:val="00F16C99"/>
    <w:rsid w:val="00F459F0"/>
    <w:rsid w:val="00FA0A81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FC69"/>
  <w15:docId w15:val="{20CFE72D-C9FC-41FE-A56D-C0C17FB7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0F"/>
  </w:style>
  <w:style w:type="paragraph" w:styleId="Heading1">
    <w:name w:val="heading 1"/>
    <w:basedOn w:val="Normal"/>
    <w:next w:val="Normal"/>
    <w:link w:val="Heading1Char"/>
    <w:uiPriority w:val="9"/>
    <w:qFormat/>
    <w:rsid w:val="00A10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05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6" ma:contentTypeDescription="Create a new document." ma:contentTypeScope="" ma:versionID="d61b846ed508df0338ae650fc7bee4d3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21e337415bf087265aad06e0498373e0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EB8B1-4E41-45B5-96BB-DFF4F6F34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E95D1-B3F0-44CF-AF63-056FF16B3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058C0-8C5C-49FC-96A1-96A4142D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Parr</dc:creator>
  <cp:keywords/>
  <dc:description/>
  <cp:lastModifiedBy>MIYA  BARNES</cp:lastModifiedBy>
  <cp:revision>6</cp:revision>
  <cp:lastPrinted>2022-05-25T16:25:00Z</cp:lastPrinted>
  <dcterms:created xsi:type="dcterms:W3CDTF">2022-04-14T15:58:00Z</dcterms:created>
  <dcterms:modified xsi:type="dcterms:W3CDTF">2022-06-21T13:02:00Z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